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416B" w14:textId="1A1BC7B8" w:rsidR="00D12783" w:rsidRDefault="00D12783">
      <w:pPr>
        <w:rPr>
          <w:rtl/>
        </w:rPr>
      </w:pPr>
    </w:p>
    <w:p w14:paraId="6EDB7CD2" w14:textId="77777777" w:rsidR="00D12783" w:rsidRPr="00377C32" w:rsidRDefault="00D12783" w:rsidP="00D12783">
      <w:pPr>
        <w:bidi/>
        <w:jc w:val="center"/>
        <w:rPr>
          <w:rFonts w:ascii="B Titr" w:hAnsi="B Titr" w:cs="B Titr"/>
          <w:b/>
          <w:bCs/>
          <w:sz w:val="36"/>
          <w:szCs w:val="36"/>
          <w:rtl/>
          <w:lang w:val="en-US" w:bidi="fa-IR"/>
        </w:rPr>
      </w:pPr>
      <w:r w:rsidRPr="00377C32">
        <w:rPr>
          <w:rFonts w:ascii="B Titr" w:hAnsi="B Titr" w:cs="B Titr" w:hint="cs"/>
          <w:b/>
          <w:bCs/>
          <w:sz w:val="36"/>
          <w:szCs w:val="36"/>
          <w:rtl/>
          <w:lang w:val="en-US" w:bidi="fa-IR"/>
        </w:rPr>
        <w:t>طرح دوره</w:t>
      </w:r>
    </w:p>
    <w:p w14:paraId="75506A6A" w14:textId="77777777" w:rsidR="00D12783" w:rsidRPr="00540D89" w:rsidRDefault="00D12783" w:rsidP="00D12783">
      <w:pPr>
        <w:bidi/>
        <w:rPr>
          <w:rFonts w:ascii="B Nazanin" w:hAnsi="B Nazanin" w:cs="B Nazanin"/>
          <w:rtl/>
          <w:lang w:val="en-US" w:bidi="fa-IR"/>
        </w:rPr>
      </w:pPr>
    </w:p>
    <w:tbl>
      <w:tblPr>
        <w:tblStyle w:val="GridTable4-Accent51"/>
        <w:bidiVisual/>
        <w:tblW w:w="953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99"/>
        <w:gridCol w:w="4532"/>
      </w:tblGrid>
      <w:tr w:rsidR="00D12783" w:rsidRPr="00540D89" w14:paraId="16A88543" w14:textId="77777777" w:rsidTr="00D44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290F5487" w14:textId="410786F7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عنوان درس: </w:t>
            </w:r>
          </w:p>
        </w:tc>
        <w:tc>
          <w:tcPr>
            <w:tcW w:w="4532" w:type="dxa"/>
            <w:vAlign w:val="center"/>
          </w:tcPr>
          <w:p w14:paraId="4C2A87CC" w14:textId="58D19529" w:rsidR="00D12783" w:rsidRPr="008E58AF" w:rsidRDefault="00D12783" w:rsidP="008E58A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رشته </w:t>
            </w: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</w:tr>
      <w:tr w:rsidR="00D12783" w:rsidRPr="00540D89" w14:paraId="489E3D13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5A0D213F" w14:textId="3B95C318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کد</w:t>
            </w:r>
            <w:proofErr w:type="spellEnd"/>
            <w:r w:rsidRPr="008E58AF">
              <w:rPr>
                <w:rFonts w:ascii="B Nazanin" w:eastAsia="Calibri" w:hAnsi="B Nazanin" w:cs="B Nazanin" w:hint="cs"/>
                <w:rtl/>
              </w:rPr>
              <w:t xml:space="preserve"> درس: </w:t>
            </w:r>
          </w:p>
        </w:tc>
        <w:tc>
          <w:tcPr>
            <w:tcW w:w="4532" w:type="dxa"/>
            <w:vAlign w:val="center"/>
          </w:tcPr>
          <w:p w14:paraId="44C159C9" w14:textId="7B6A4BF4" w:rsidR="00D12783" w:rsidRPr="008E58AF" w:rsidRDefault="00D12783" w:rsidP="008E58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پیش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 </w:t>
            </w: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نیاز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  <w:r w:rsidRPr="008E58AF">
              <w:rPr>
                <w:rFonts w:ascii="B Nazanin" w:eastAsia="Calibri" w:hAnsi="B Nazanin" w:cs="B Nazanin" w:hint="cs"/>
                <w:rtl/>
              </w:rPr>
              <w:t xml:space="preserve"> </w:t>
            </w:r>
          </w:p>
        </w:tc>
      </w:tr>
      <w:tr w:rsidR="00D12783" w:rsidRPr="00540D89" w14:paraId="07A6738E" w14:textId="77777777" w:rsidTr="00D44B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7999DF8F" w14:textId="37F0C07C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تعداد واحد: </w:t>
            </w:r>
          </w:p>
        </w:tc>
        <w:tc>
          <w:tcPr>
            <w:tcW w:w="4532" w:type="dxa"/>
            <w:vAlign w:val="center"/>
          </w:tcPr>
          <w:p w14:paraId="1F22731A" w14:textId="77777777" w:rsidR="00D12783" w:rsidRPr="008E58AF" w:rsidRDefault="00D12783" w:rsidP="008E5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میزان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 واحد به </w:t>
            </w: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تفکیک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  <w:r w:rsidRPr="008E58AF">
              <w:rPr>
                <w:rFonts w:ascii="B Nazanin" w:eastAsia="Calibri" w:hAnsi="B Nazanin" w:cs="B Nazanin" w:hint="cs"/>
                <w:rtl/>
              </w:rPr>
              <w:t xml:space="preserve"> ۲ واحد </w:t>
            </w: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نظری</w:t>
            </w:r>
            <w:proofErr w:type="spellEnd"/>
          </w:p>
        </w:tc>
      </w:tr>
      <w:tr w:rsidR="00D12783" w:rsidRPr="00540D89" w14:paraId="76FB9055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17ABD087" w14:textId="2A151DCE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سال </w:t>
            </w: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  <w:tc>
          <w:tcPr>
            <w:tcW w:w="4532" w:type="dxa"/>
            <w:vAlign w:val="center"/>
          </w:tcPr>
          <w:p w14:paraId="356B7887" w14:textId="0E5A0FCE" w:rsidR="00D12783" w:rsidRPr="008E58AF" w:rsidRDefault="00D12783" w:rsidP="008E58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ترم </w:t>
            </w: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  <w:r w:rsidRPr="008E58AF">
              <w:rPr>
                <w:rFonts w:ascii="B Nazanin" w:eastAsia="Calibri" w:hAnsi="B Nazanin" w:cs="B Nazanin" w:hint="cs"/>
                <w:rtl/>
              </w:rPr>
              <w:t xml:space="preserve"> </w:t>
            </w:r>
          </w:p>
        </w:tc>
      </w:tr>
      <w:tr w:rsidR="00D12783" w:rsidRPr="00540D89" w14:paraId="75DDAEA1" w14:textId="77777777" w:rsidTr="00D44B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2BDCFD0C" w14:textId="072529A0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proofErr w:type="spellStart"/>
            <w:r w:rsidRPr="008E58AF">
              <w:rPr>
                <w:rFonts w:cs="B Nazanin"/>
                <w:rtl/>
              </w:rPr>
              <w:t>گروه</w:t>
            </w:r>
            <w:proofErr w:type="spellEnd"/>
            <w:r w:rsidRPr="008E58AF">
              <w:rPr>
                <w:rFonts w:cs="B Nazanin"/>
                <w:rtl/>
              </w:rPr>
              <w:t xml:space="preserve"> </w:t>
            </w:r>
            <w:proofErr w:type="spellStart"/>
            <w:r w:rsidRPr="008E58AF">
              <w:rPr>
                <w:rFonts w:cs="B Nazanin"/>
                <w:rtl/>
              </w:rPr>
              <w:t>مدرسین</w:t>
            </w:r>
            <w:proofErr w:type="spellEnd"/>
            <w:r w:rsidRPr="008E58AF">
              <w:rPr>
                <w:rFonts w:cs="B Nazanin"/>
                <w:rtl/>
              </w:rPr>
              <w:t>:</w:t>
            </w:r>
            <w:r w:rsidRPr="008E58AF"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4532" w:type="dxa"/>
            <w:vAlign w:val="center"/>
          </w:tcPr>
          <w:p w14:paraId="57E48C0D" w14:textId="301D1AE4" w:rsidR="00D12783" w:rsidRPr="008E58AF" w:rsidRDefault="00D12783" w:rsidP="008E5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B Nazanin" w:cs="B Nazanin"/>
              </w:rPr>
            </w:pPr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مدرس مسئول:</w:t>
            </w:r>
            <w:r w:rsidRPr="008E58AF">
              <w:rPr>
                <w:rFonts w:ascii="B Nazanin" w:eastAsia="Calibri" w:hAnsi="B Nazanin" w:cs="B Nazanin" w:hint="cs"/>
                <w:rtl/>
              </w:rPr>
              <w:t xml:space="preserve"> </w:t>
            </w:r>
          </w:p>
        </w:tc>
      </w:tr>
      <w:tr w:rsidR="00D12783" w:rsidRPr="00540D89" w14:paraId="20905F42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2857C9AB" w14:textId="37BAA509" w:rsidR="00D12783" w:rsidRPr="008E58AF" w:rsidRDefault="00D12783" w:rsidP="008E58AF">
            <w:pPr>
              <w:bidi/>
              <w:rPr>
                <w:rFonts w:ascii="B Nazanin" w:eastAsia="Calibri" w:hAnsi="B Nazanin" w:cs="B Nazanin"/>
                <w:b w:val="0"/>
                <w:bCs w:val="0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روز و </w:t>
            </w:r>
            <w:proofErr w:type="gramStart"/>
            <w:r w:rsidRPr="008E58AF">
              <w:rPr>
                <w:rFonts w:ascii="B Nazanin" w:eastAsia="Calibri" w:hAnsi="B Nazanin" w:cs="B Nazanin" w:hint="cs"/>
                <w:rtl/>
              </w:rPr>
              <w:t>ساعت</w:t>
            </w:r>
            <w:proofErr w:type="gramEnd"/>
            <w:r w:rsidRPr="008E58AF">
              <w:rPr>
                <w:rFonts w:ascii="B Nazanin" w:eastAsia="Calibri" w:hAnsi="B Nazanin" w:cs="B Nazanin" w:hint="cs"/>
                <w:rtl/>
              </w:rPr>
              <w:t xml:space="preserve"> درس: </w:t>
            </w:r>
          </w:p>
        </w:tc>
        <w:tc>
          <w:tcPr>
            <w:tcW w:w="4532" w:type="dxa"/>
            <w:vAlign w:val="center"/>
          </w:tcPr>
          <w:p w14:paraId="4AE0790A" w14:textId="49AF108F" w:rsidR="00D12783" w:rsidRPr="008E58AF" w:rsidRDefault="00D12783" w:rsidP="008E58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Calibri" w:hAnsi="B Nazanin" w:cs="B Nazanin"/>
                <w:b/>
                <w:bCs/>
                <w:rtl/>
              </w:rPr>
            </w:pP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روزهای 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حضور در دفتر </w:t>
            </w: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کار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</w:p>
        </w:tc>
      </w:tr>
      <w:tr w:rsidR="00D12783" w:rsidRPr="00540D89" w14:paraId="090A46B6" w14:textId="77777777" w:rsidTr="00D44B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54814382" w14:textId="5C1B1F48" w:rsidR="00D12783" w:rsidRPr="00D56BE9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r w:rsidRPr="00D56BE9">
              <w:rPr>
                <w:rFonts w:ascii="B Nazanin" w:hAnsi="B Nazanin" w:cs="B Nazanin" w:hint="cs"/>
                <w:rtl/>
                <w:lang w:bidi="fa-IR"/>
              </w:rPr>
              <w:t>آدرس پست الکترونیک:</w:t>
            </w:r>
            <w:r>
              <w:rPr>
                <w:rFonts w:ascii="B Nazanin" w:hAnsi="B 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532" w:type="dxa"/>
            <w:vAlign w:val="center"/>
          </w:tcPr>
          <w:p w14:paraId="7E07B727" w14:textId="178BE520" w:rsidR="00D12783" w:rsidRPr="00D56BE9" w:rsidRDefault="00D44BC8" w:rsidP="008E5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lang w:bidi="fa-IR"/>
              </w:rPr>
            </w:pPr>
            <w:r w:rsidRPr="00D44BC8">
              <w:rPr>
                <w:rFonts w:ascii="B Nazanin" w:hAnsi="B Nazanin" w:cs="B Nazanin" w:hint="cs"/>
                <w:b/>
                <w:bCs/>
                <w:rtl/>
                <w:lang w:bidi="fa-IR"/>
              </w:rPr>
              <w:t>رویکرد دوره: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42260" w:rsidRPr="00540D89" w14:paraId="13B6D756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vAlign w:val="center"/>
          </w:tcPr>
          <w:p w14:paraId="1E192184" w14:textId="77777777" w:rsidR="00B42260" w:rsidRDefault="00B42260" w:rsidP="008E58AF">
            <w:pPr>
              <w:bidi/>
              <w:spacing w:line="276" w:lineRule="auto"/>
              <w:jc w:val="both"/>
              <w:rPr>
                <w:rFonts w:ascii="B Nazanin" w:hAnsi="B Nazanin" w:cs="B Nazanin"/>
                <w:rtl/>
                <w:lang w:bidi="fa-IR"/>
              </w:rPr>
            </w:pPr>
            <w:r w:rsidRPr="008E58AF">
              <w:rPr>
                <w:rFonts w:ascii="B Nazanin" w:hAnsi="B Nazanin" w:cs="B Nazanin" w:hint="cs"/>
                <w:rtl/>
                <w:lang w:bidi="fa-IR"/>
              </w:rPr>
              <w:t>معرفی دوره:</w:t>
            </w:r>
            <w:r>
              <w:rPr>
                <w:rFonts w:ascii="B Nazanin" w:hAnsi="B Nazanin" w:cs="B Nazanin" w:hint="cs"/>
                <w:b w:val="0"/>
                <w:bCs w:val="0"/>
                <w:rtl/>
                <w:lang w:bidi="fa-IR"/>
              </w:rPr>
              <w:t xml:space="preserve"> </w:t>
            </w:r>
          </w:p>
          <w:p w14:paraId="15D98A6C" w14:textId="77777777" w:rsidR="0005330E" w:rsidRDefault="0005330E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rtl/>
                <w:lang w:bidi="fa-IR"/>
              </w:rPr>
            </w:pPr>
          </w:p>
          <w:p w14:paraId="2BD489CA" w14:textId="452775A8" w:rsidR="0005330E" w:rsidRPr="00B42260" w:rsidRDefault="0005330E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  <w:tr w:rsidR="00B42260" w:rsidRPr="00540D89" w14:paraId="605025DD" w14:textId="77777777" w:rsidTr="00D44B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vAlign w:val="center"/>
          </w:tcPr>
          <w:p w14:paraId="1682C1DA" w14:textId="77777777" w:rsidR="00B42260" w:rsidRDefault="00B42260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rtl/>
                <w:lang w:bidi="fa-IR"/>
              </w:rPr>
            </w:pPr>
            <w:r w:rsidRPr="008E58AF">
              <w:rPr>
                <w:rFonts w:ascii="B Nazanin" w:hAnsi="B Nazanin" w:cs="B Nazanin" w:hint="cs"/>
                <w:rtl/>
                <w:lang w:bidi="fa-IR"/>
              </w:rPr>
              <w:t>اهداف کلی درس:</w:t>
            </w:r>
            <w:r w:rsidRPr="008E58AF">
              <w:rPr>
                <w:rFonts w:ascii="B Nazanin" w:hAnsi="B Nazanin" w:cs="B Nazanin" w:hint="cs"/>
                <w:b w:val="0"/>
                <w:bCs w:val="0"/>
                <w:rtl/>
                <w:lang w:bidi="fa-IR"/>
              </w:rPr>
              <w:t xml:space="preserve"> </w:t>
            </w:r>
          </w:p>
          <w:p w14:paraId="6DB32503" w14:textId="79BE9195" w:rsidR="0005330E" w:rsidRDefault="0005330E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b w:val="0"/>
                <w:bCs w:val="0"/>
                <w:rtl/>
                <w:lang w:bidi="fa-IR"/>
              </w:rPr>
            </w:pPr>
          </w:p>
          <w:p w14:paraId="1EE3E922" w14:textId="77777777" w:rsidR="0005330E" w:rsidRDefault="0005330E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rtl/>
                <w:lang w:bidi="fa-IR"/>
              </w:rPr>
            </w:pPr>
          </w:p>
          <w:p w14:paraId="5606DCC4" w14:textId="31538F74" w:rsidR="0005330E" w:rsidRPr="008E58AF" w:rsidRDefault="0005330E" w:rsidP="0005330E">
            <w:pPr>
              <w:bidi/>
              <w:spacing w:line="276" w:lineRule="auto"/>
              <w:jc w:val="both"/>
              <w:rPr>
                <w:rFonts w:ascii="B Nazanin" w:hAnsi="B Nazanin" w:cs="B Nazanin"/>
                <w:color w:val="0070C0"/>
                <w:lang w:bidi="fa-IR"/>
              </w:rPr>
            </w:pPr>
          </w:p>
        </w:tc>
      </w:tr>
      <w:tr w:rsidR="00B42260" w:rsidRPr="00540D89" w14:paraId="77A13428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vAlign w:val="center"/>
          </w:tcPr>
          <w:p w14:paraId="3D9DF615" w14:textId="395B7809" w:rsidR="00B42260" w:rsidRPr="008E58AF" w:rsidRDefault="00B42260" w:rsidP="008E58AF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 w:rsidRPr="008E58AF">
              <w:rPr>
                <w:rFonts w:ascii="B Nazanin" w:hAnsi="B Nazanin" w:cs="B Nazanin" w:hint="cs"/>
                <w:rtl/>
                <w:lang w:bidi="fa-IR"/>
              </w:rPr>
              <w:t xml:space="preserve">اهداف اختصاصی درس: </w:t>
            </w:r>
          </w:p>
          <w:p w14:paraId="3D9F7368" w14:textId="77777777" w:rsidR="0005330E" w:rsidRDefault="0005330E" w:rsidP="008E58AF">
            <w:pPr>
              <w:bidi/>
              <w:spacing w:line="276" w:lineRule="auto"/>
              <w:ind w:left="283"/>
              <w:rPr>
                <w:rFonts w:ascii="B Nazanin" w:hAnsi="B Nazanin" w:cs="B Nazanin"/>
                <w:b w:val="0"/>
                <w:bCs w:val="0"/>
                <w:rtl/>
                <w:lang w:bidi="fa-IR"/>
              </w:rPr>
            </w:pPr>
          </w:p>
          <w:p w14:paraId="12845506" w14:textId="77777777" w:rsidR="0005330E" w:rsidRDefault="0005330E" w:rsidP="0005330E">
            <w:pPr>
              <w:bidi/>
              <w:spacing w:line="276" w:lineRule="auto"/>
              <w:ind w:left="283"/>
              <w:rPr>
                <w:rFonts w:ascii="B Nazanin" w:hAnsi="B Nazanin" w:cs="B Nazanin"/>
                <w:b w:val="0"/>
                <w:bCs w:val="0"/>
                <w:rtl/>
                <w:lang w:bidi="fa-IR"/>
              </w:rPr>
            </w:pPr>
          </w:p>
          <w:p w14:paraId="78733ABC" w14:textId="291B2C6F" w:rsidR="00B42260" w:rsidRPr="008E58AF" w:rsidRDefault="00091873" w:rsidP="0005330E">
            <w:pPr>
              <w:bidi/>
              <w:spacing w:line="276" w:lineRule="auto"/>
              <w:ind w:left="283"/>
              <w:rPr>
                <w:rFonts w:ascii="B Nazanin" w:hAnsi="B Nazanin" w:cs="B Nazanin"/>
                <w:lang w:bidi="fa-IR"/>
              </w:rPr>
            </w:pPr>
            <w:r w:rsidRPr="008E58AF">
              <w:rPr>
                <w:rFonts w:ascii="B Nazanin" w:hAnsi="B Nazanin" w:cs="B Nazanin" w:hint="cs"/>
                <w:b w:val="0"/>
                <w:bCs w:val="0"/>
                <w:rtl/>
                <w:lang w:bidi="fa-IR"/>
              </w:rPr>
              <w:t xml:space="preserve"> </w:t>
            </w:r>
          </w:p>
        </w:tc>
      </w:tr>
    </w:tbl>
    <w:p w14:paraId="6A476B30" w14:textId="77777777" w:rsidR="00D12783" w:rsidRPr="00540D89" w:rsidRDefault="00D12783" w:rsidP="00D12783">
      <w:pPr>
        <w:bidi/>
        <w:rPr>
          <w:rFonts w:ascii="B Nazanin" w:hAnsi="B Nazanin" w:cs="B Nazanin"/>
          <w:b/>
          <w:bCs/>
          <w:sz w:val="32"/>
          <w:szCs w:val="32"/>
          <w:rtl/>
          <w:lang w:val="en-US" w:bidi="fa-IR"/>
        </w:rPr>
      </w:pPr>
    </w:p>
    <w:p w14:paraId="7E3C199F" w14:textId="77777777" w:rsidR="008E58AF" w:rsidRDefault="008E58AF" w:rsidP="008E58AF">
      <w:pPr>
        <w:bidi/>
        <w:spacing w:line="276" w:lineRule="auto"/>
        <w:jc w:val="both"/>
        <w:rPr>
          <w:rFonts w:ascii="B Nazanin" w:hAnsi="B Nazanin" w:cs="Times New Roman"/>
          <w:rtl/>
          <w:lang w:val="en-US" w:bidi="fa-IR"/>
        </w:rPr>
      </w:pPr>
    </w:p>
    <w:p w14:paraId="62AFEBE2" w14:textId="77777777" w:rsidR="008E58AF" w:rsidRDefault="008E58AF" w:rsidP="008E58A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6"/>
          <w:szCs w:val="28"/>
          <w:rtl/>
          <w:lang w:bidi="fa-IR"/>
        </w:rPr>
      </w:pPr>
      <w:r w:rsidRPr="004379A3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t>تقو</w:t>
      </w:r>
      <w:r w:rsidRPr="004379A3">
        <w:rPr>
          <w:rFonts w:ascii="IranNastaliq" w:hAnsi="IranNastaliq" w:cs="B Nazanin" w:hint="cs"/>
          <w:b/>
          <w:bCs/>
          <w:sz w:val="26"/>
          <w:szCs w:val="28"/>
          <w:rtl/>
          <w:lang w:bidi="fa-IR"/>
        </w:rPr>
        <w:t>ی</w:t>
      </w:r>
      <w:r w:rsidRPr="004379A3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t>م</w:t>
      </w:r>
      <w:r w:rsidRPr="004379A3">
        <w:rPr>
          <w:rFonts w:ascii="IranNastaliq" w:hAnsi="IranNastaliq" w:cs="B Nazanin"/>
          <w:b/>
          <w:bCs/>
          <w:sz w:val="26"/>
          <w:szCs w:val="28"/>
          <w:rtl/>
          <w:lang w:bidi="fa-IR"/>
        </w:rPr>
        <w:t xml:space="preserve"> </w:t>
      </w:r>
      <w:r w:rsidRPr="004379A3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t>درس</w:t>
      </w:r>
      <w:r w:rsidRPr="004379A3">
        <w:rPr>
          <w:rFonts w:ascii="IranNastaliq" w:hAnsi="IranNastaliq" w:cs="B Nazanin"/>
          <w:b/>
          <w:bCs/>
          <w:sz w:val="26"/>
          <w:szCs w:val="28"/>
          <w:rtl/>
          <w:lang w:bidi="fa-IR"/>
        </w:rPr>
        <w:t>:</w:t>
      </w:r>
    </w:p>
    <w:p w14:paraId="11F93883" w14:textId="77777777" w:rsidR="008E58AF" w:rsidRPr="006D4C4C" w:rsidRDefault="008E58AF" w:rsidP="008E58A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8"/>
          <w:szCs w:val="2"/>
          <w:rtl/>
          <w:lang w:bidi="fa-IR"/>
        </w:rPr>
      </w:pP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9"/>
        <w:gridCol w:w="2078"/>
        <w:gridCol w:w="1773"/>
        <w:gridCol w:w="2406"/>
        <w:gridCol w:w="1103"/>
        <w:gridCol w:w="597"/>
      </w:tblGrid>
      <w:tr w:rsidR="008E58AF" w14:paraId="2B4F5AFB" w14:textId="77777777" w:rsidTr="00D44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20F9B349" w14:textId="77777777" w:rsidR="008E58AF" w:rsidRPr="00EB6DB3" w:rsidRDefault="008E58AF" w:rsidP="00A34785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proofErr w:type="spellStart"/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  <w:proofErr w:type="spellEnd"/>
          </w:p>
        </w:tc>
        <w:tc>
          <w:tcPr>
            <w:tcW w:w="2078" w:type="dxa"/>
            <w:vAlign w:val="center"/>
          </w:tcPr>
          <w:p w14:paraId="265FCC1E" w14:textId="77777777" w:rsidR="008E58AF" w:rsidRPr="00EB6DB3" w:rsidRDefault="008E58AF" w:rsidP="00A347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یادگیری/ تکالیف دانشجو</w:t>
            </w:r>
          </w:p>
        </w:tc>
        <w:tc>
          <w:tcPr>
            <w:tcW w:w="1773" w:type="dxa"/>
            <w:vAlign w:val="center"/>
          </w:tcPr>
          <w:p w14:paraId="44265126" w14:textId="77777777" w:rsidR="008E58AF" w:rsidRPr="00EB6DB3" w:rsidRDefault="008E58AF" w:rsidP="00A347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06" w:type="dxa"/>
            <w:vAlign w:val="center"/>
          </w:tcPr>
          <w:p w14:paraId="0D03E5C4" w14:textId="77777777" w:rsidR="008E58AF" w:rsidRPr="00EB6DB3" w:rsidRDefault="008E58AF" w:rsidP="00A347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1103" w:type="dxa"/>
            <w:vAlign w:val="center"/>
          </w:tcPr>
          <w:p w14:paraId="68EBCF30" w14:textId="2E2F96E3" w:rsidR="008E58AF" w:rsidRPr="00EB6DB3" w:rsidRDefault="008E58AF" w:rsidP="008E58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تاریخ</w:t>
            </w:r>
          </w:p>
        </w:tc>
        <w:tc>
          <w:tcPr>
            <w:tcW w:w="597" w:type="dxa"/>
            <w:vAlign w:val="center"/>
          </w:tcPr>
          <w:p w14:paraId="69924433" w14:textId="2AF73653" w:rsidR="008E58AF" w:rsidRPr="00EB6DB3" w:rsidRDefault="008E58AF" w:rsidP="00A3478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5330E" w14:paraId="6E70D754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1E620BBA" w14:textId="268FB52F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3268AF6B" w14:textId="4AEC6AE7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C883970" w14:textId="7A246275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01104566" w14:textId="5AF8D6C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58CB4F7E" w14:textId="7068BEED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۹</w:t>
            </w:r>
            <w:r w:rsidRPr="006B047C">
              <w:rPr>
                <w:rFonts w:ascii="B Nazanin" w:hAnsi="B Nazanin" w:cs="B Nazanin" w:hint="cs"/>
                <w:sz w:val="20"/>
                <w:szCs w:val="20"/>
                <w:lang w:bidi="fa-IR"/>
              </w:rPr>
              <w:t>/</w:t>
            </w: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۱۲</w:t>
            </w:r>
            <w:r w:rsidRPr="006B047C">
              <w:rPr>
                <w:rFonts w:ascii="B Nazanin" w:hAnsi="B Nazanin" w:cs="B Nazanin" w:hint="cs"/>
                <w:sz w:val="20"/>
                <w:szCs w:val="20"/>
                <w:lang w:bidi="fa-IR"/>
              </w:rPr>
              <w:t>/</w:t>
            </w: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597" w:type="dxa"/>
            <w:vAlign w:val="center"/>
          </w:tcPr>
          <w:p w14:paraId="68430702" w14:textId="397857C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5330E" w14:paraId="59E38F17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7A01A3A1" w14:textId="722685EB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15F30AD9" w14:textId="6ACDF45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50ABFEA3" w14:textId="60E21837" w:rsidR="0005330E" w:rsidRPr="006B047C" w:rsidRDefault="0005330E" w:rsidP="00053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7154A182" w14:textId="175395B7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700D6FED" w14:textId="7D7178C3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56C4E073" w14:textId="0AB58073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5330E" w14:paraId="38B63F39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09F5541A" w14:textId="7A9A1567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06167CA1" w14:textId="1AA48D5E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7B7F026" w14:textId="767820D7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5684BC78" w14:textId="54AD8D2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627C9D00" w14:textId="0170116C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3D3F1931" w14:textId="4E8BC11F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5330E" w14:paraId="4FA0B579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42A4400E" w14:textId="04340011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7B95B8BA" w14:textId="35D0089F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39DCAD0F" w14:textId="7990CBA4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61E7EB18" w14:textId="210C0DE5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4D9D45FA" w14:textId="430BA6BB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1932DEF9" w14:textId="619FE190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5330E" w14:paraId="3E708899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635EB394" w14:textId="59F3322A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28F8847F" w14:textId="08E77B74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4EDB0ADC" w14:textId="42E1566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443C685F" w14:textId="667DDB09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7AA84E59" w14:textId="3108199E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5C7CE52B" w14:textId="25925A8B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5330E" w14:paraId="571F11FF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7E353796" w14:textId="61D8529E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23289AD4" w14:textId="3377D3C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67C88EAE" w14:textId="59BB8E32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141696FC" w14:textId="0548E81A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1F4E68CA" w14:textId="1ECB9964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41AAF8FE" w14:textId="25D2B3F4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05330E" w14:paraId="01D1EDD4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5E0248CA" w14:textId="42E65DAD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18AF4F77" w14:textId="170358F3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18885928" w14:textId="0B4AEE88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41D10D9A" w14:textId="58FCDC46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6E107A21" w14:textId="70731A1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0C039E05" w14:textId="1E16DC5C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05330E" w14:paraId="346160A4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6D9D807B" w14:textId="1AF022E9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4E56DDCE" w14:textId="583B1533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7D8CDD54" w14:textId="3AEA0502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2013CC3D" w14:textId="4DA8ECD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3305DA50" w14:textId="0ABBF31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328F0937" w14:textId="092A337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05330E" w14:paraId="5455B092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6A04DBE9" w14:textId="09781319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577573B4" w14:textId="6DA935D8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4FE4961C" w14:textId="3ECEF2EC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0F5F8239" w14:textId="64939A32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5E137436" w14:textId="67689470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2B5E1B9A" w14:textId="1D6B0B5D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۹</w:t>
            </w:r>
          </w:p>
        </w:tc>
      </w:tr>
      <w:tr w:rsidR="0005330E" w14:paraId="238CAB35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1201452B" w14:textId="5E816060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55C74BAD" w14:textId="0F838407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59AF0982" w14:textId="244A0F5E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2B0C9C04" w14:textId="0D8F6E0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1DCA0C7D" w14:textId="32136E8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6B4DD260" w14:textId="3E90A575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۱۰</w:t>
            </w:r>
          </w:p>
        </w:tc>
      </w:tr>
      <w:tr w:rsidR="0005330E" w14:paraId="041FD64E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0D852948" w14:textId="245B28DB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488D66E7" w14:textId="436CAB07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73B18B26" w14:textId="483C5580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7D342BD5" w14:textId="527D7BD4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55829479" w14:textId="2E84ACE1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0D86B6CF" w14:textId="7D70D8DC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۱۱</w:t>
            </w:r>
          </w:p>
        </w:tc>
      </w:tr>
      <w:tr w:rsidR="0005330E" w14:paraId="425686F0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1B4A1C43" w14:textId="6B741CA2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052AF97B" w14:textId="7B7DEBE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5CB18D91" w14:textId="2D003E18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2290E21F" w14:textId="22A89E08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2B3F8F10" w14:textId="32E8FA2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40601D72" w14:textId="41F9D522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۱۲</w:t>
            </w:r>
          </w:p>
        </w:tc>
      </w:tr>
      <w:tr w:rsidR="0005330E" w14:paraId="49191EEF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7BA47EBD" w14:textId="607B7680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709F0D8C" w14:textId="28CF1FB5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0D79B7D" w14:textId="7D5AE24D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0A74C5FB" w14:textId="39C36EB3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3CDBF12C" w14:textId="2ED239EF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5CBFE74B" w14:textId="42BAE9D2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۱۳</w:t>
            </w:r>
          </w:p>
        </w:tc>
      </w:tr>
      <w:tr w:rsidR="0005330E" w14:paraId="72D0C2BA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07A7AAE8" w14:textId="16D156F5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465438DC" w14:textId="7801C46D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8161AB4" w14:textId="76D9781D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730B2981" w14:textId="0FE1EDBE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0E4429F6" w14:textId="778333B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680A6BA7" w14:textId="485CBBD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۱۴</w:t>
            </w:r>
          </w:p>
        </w:tc>
      </w:tr>
      <w:tr w:rsidR="0005330E" w14:paraId="4A05EAAB" w14:textId="77777777" w:rsidTr="00D4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27314FAC" w14:textId="526F0316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29CA3EA5" w14:textId="07D6576F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4ED20C84" w14:textId="44E4FB24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6B371637" w14:textId="1F83684D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03" w:type="dxa"/>
            <w:vAlign w:val="center"/>
          </w:tcPr>
          <w:p w14:paraId="3B5C3C42" w14:textId="7F630376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5C80889E" w14:textId="524DBBB4" w:rsidR="0005330E" w:rsidRPr="006B047C" w:rsidRDefault="0005330E" w:rsidP="000533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۱۵</w:t>
            </w:r>
          </w:p>
        </w:tc>
      </w:tr>
      <w:tr w:rsidR="0005330E" w14:paraId="479E4287" w14:textId="77777777" w:rsidTr="00D44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vAlign w:val="center"/>
          </w:tcPr>
          <w:p w14:paraId="42046C1A" w14:textId="3985B195" w:rsidR="0005330E" w:rsidRPr="006B047C" w:rsidRDefault="0005330E" w:rsidP="0005330E">
            <w:pPr>
              <w:bidi/>
              <w:jc w:val="center"/>
              <w:rPr>
                <w:rFonts w:ascii="B Nazanin" w:hAnsi="B Nazani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Align w:val="center"/>
          </w:tcPr>
          <w:p w14:paraId="3EB3F01F" w14:textId="58FA689C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180FA477" w14:textId="198C0D74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6" w:type="dxa"/>
            <w:vAlign w:val="center"/>
          </w:tcPr>
          <w:p w14:paraId="2B251C7C" w14:textId="2CECDA62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49C27DD0" w14:textId="1488B0F1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14:paraId="45617A51" w14:textId="6C7CBA7F" w:rsidR="0005330E" w:rsidRPr="006B047C" w:rsidRDefault="0005330E" w:rsidP="000533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6B047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۱۶</w:t>
            </w:r>
          </w:p>
        </w:tc>
      </w:tr>
    </w:tbl>
    <w:p w14:paraId="16C54F5E" w14:textId="77777777" w:rsidR="008E58AF" w:rsidRPr="006D4C4C" w:rsidRDefault="008E58AF" w:rsidP="008E58AF">
      <w:pPr>
        <w:bidi/>
        <w:spacing w:line="360" w:lineRule="auto"/>
        <w:rPr>
          <w:rFonts w:ascii="B Nazanin" w:hAnsi="B Nazanin" w:cs="B Nazanin"/>
          <w:b/>
          <w:bCs/>
          <w:sz w:val="2"/>
          <w:szCs w:val="2"/>
          <w:rtl/>
          <w:lang w:val="en-US" w:bidi="fa-IR"/>
        </w:rPr>
      </w:pPr>
    </w:p>
    <w:p w14:paraId="2A82902F" w14:textId="77777777" w:rsidR="008E58AF" w:rsidRPr="00EB6DB3" w:rsidRDefault="008E58AF" w:rsidP="008E58A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2D533D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lastRenderedPageBreak/>
        <w:t>وظا</w:t>
      </w:r>
      <w:r w:rsidRPr="002D533D">
        <w:rPr>
          <w:rFonts w:ascii="IranNastaliq" w:hAnsi="IranNastaliq" w:cs="B Nazanin" w:hint="cs"/>
          <w:b/>
          <w:bCs/>
          <w:sz w:val="26"/>
          <w:szCs w:val="28"/>
          <w:rtl/>
          <w:lang w:bidi="fa-IR"/>
        </w:rPr>
        <w:t>ی</w:t>
      </w:r>
      <w:r w:rsidRPr="002D533D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t>ف</w:t>
      </w:r>
      <w:r w:rsidRPr="002D533D">
        <w:rPr>
          <w:rFonts w:ascii="IranNastaliq" w:hAnsi="IranNastaliq" w:cs="B Nazanin" w:hint="cs"/>
          <w:b/>
          <w:bCs/>
          <w:sz w:val="26"/>
          <w:szCs w:val="28"/>
          <w:rtl/>
          <w:lang w:bidi="fa-IR"/>
        </w:rPr>
        <w:t xml:space="preserve"> و انتظارات از</w:t>
      </w:r>
      <w:r w:rsidRPr="002D533D">
        <w:rPr>
          <w:rFonts w:ascii="IranNastaliq" w:hAnsi="IranNastaliq" w:cs="B Nazanin"/>
          <w:b/>
          <w:bCs/>
          <w:sz w:val="26"/>
          <w:szCs w:val="28"/>
          <w:rtl/>
          <w:lang w:bidi="fa-IR"/>
        </w:rPr>
        <w:t xml:space="preserve"> </w:t>
      </w:r>
      <w:r w:rsidRPr="002D533D">
        <w:rPr>
          <w:rFonts w:ascii="IranNastaliq" w:hAnsi="IranNastaliq" w:cs="B Nazanin" w:hint="eastAsia"/>
          <w:b/>
          <w:bCs/>
          <w:sz w:val="26"/>
          <w:szCs w:val="28"/>
          <w:rtl/>
          <w:lang w:bidi="fa-IR"/>
        </w:rPr>
        <w:t>دانشجو</w:t>
      </w:r>
      <w:r w:rsidRPr="002D533D">
        <w:rPr>
          <w:rFonts w:ascii="IranNastaliq" w:hAnsi="IranNastaliq" w:cs="B Nazanin"/>
          <w:b/>
          <w:bCs/>
          <w:sz w:val="26"/>
          <w:szCs w:val="28"/>
          <w:rtl/>
          <w:lang w:bidi="fa-IR"/>
        </w:rPr>
        <w:t>:</w:t>
      </w:r>
    </w:p>
    <w:p w14:paraId="1F59A212" w14:textId="1582A0C5" w:rsidR="008E58AF" w:rsidRDefault="008E58AF" w:rsidP="008E58AF">
      <w:pPr>
        <w:bidi/>
        <w:spacing w:line="360" w:lineRule="auto"/>
        <w:rPr>
          <w:rFonts w:ascii="B Nazanin" w:hAnsi="B Nazanin" w:cs="B Nazanin"/>
          <w:b/>
          <w:bCs/>
          <w:rtl/>
          <w:lang w:val="en-US" w:bidi="fa-IR"/>
        </w:rPr>
      </w:pPr>
    </w:p>
    <w:p w14:paraId="4F5E5DC3" w14:textId="723FE485" w:rsidR="0005330E" w:rsidRDefault="0005330E" w:rsidP="0005330E">
      <w:pPr>
        <w:bidi/>
        <w:spacing w:line="360" w:lineRule="auto"/>
        <w:rPr>
          <w:rFonts w:ascii="B Nazanin" w:hAnsi="B Nazanin" w:cs="B Nazanin"/>
          <w:b/>
          <w:bCs/>
          <w:rtl/>
          <w:lang w:val="en-US" w:bidi="fa-IR"/>
        </w:rPr>
      </w:pPr>
    </w:p>
    <w:p w14:paraId="182EA4A0" w14:textId="77777777" w:rsidR="0005330E" w:rsidRPr="00540D89" w:rsidRDefault="0005330E" w:rsidP="0005330E">
      <w:pPr>
        <w:bidi/>
        <w:spacing w:line="360" w:lineRule="auto"/>
        <w:rPr>
          <w:rFonts w:ascii="B Nazanin" w:hAnsi="B Nazanin" w:cs="B Nazanin"/>
          <w:b/>
          <w:bCs/>
          <w:rtl/>
          <w:lang w:val="en-US" w:bidi="fa-IR"/>
        </w:rPr>
      </w:pPr>
    </w:p>
    <w:p w14:paraId="0F0FC66C" w14:textId="5BE6A20D" w:rsidR="008E58AF" w:rsidRDefault="008E58AF" w:rsidP="0005330E">
      <w:pPr>
        <w:bidi/>
        <w:spacing w:line="360" w:lineRule="auto"/>
        <w:rPr>
          <w:rFonts w:ascii="B Nazanin" w:hAnsi="B Nazanin" w:cs="B Nazanin"/>
          <w:b/>
          <w:bCs/>
          <w:sz w:val="28"/>
          <w:szCs w:val="28"/>
          <w:rtl/>
          <w:lang w:val="en-US" w:bidi="fa-IR"/>
        </w:rPr>
      </w:pPr>
      <w:r w:rsidRPr="0094336C">
        <w:rPr>
          <w:rFonts w:ascii="B Nazanin" w:hAnsi="B Nazanin" w:cs="B Nazanin" w:hint="cs"/>
          <w:b/>
          <w:bCs/>
          <w:sz w:val="28"/>
          <w:szCs w:val="28"/>
          <w:rtl/>
          <w:lang w:val="en-US" w:bidi="fa-IR"/>
        </w:rPr>
        <w:t>شیوه های ارزیابی دانشجو:</w:t>
      </w:r>
    </w:p>
    <w:p w14:paraId="39E3C056" w14:textId="7156877E" w:rsidR="0005330E" w:rsidRDefault="0005330E" w:rsidP="0005330E">
      <w:pPr>
        <w:bidi/>
        <w:spacing w:line="360" w:lineRule="auto"/>
        <w:rPr>
          <w:rFonts w:ascii="B Nazanin" w:hAnsi="B Nazanin" w:cs="B Nazanin"/>
          <w:b/>
          <w:bCs/>
          <w:sz w:val="28"/>
          <w:szCs w:val="28"/>
          <w:rtl/>
          <w:lang w:val="en-US" w:bidi="fa-IR"/>
        </w:rPr>
      </w:pPr>
    </w:p>
    <w:p w14:paraId="1F98EE54" w14:textId="48FBC23D" w:rsidR="0005330E" w:rsidRDefault="0005330E" w:rsidP="0005330E">
      <w:pPr>
        <w:bidi/>
        <w:spacing w:line="360" w:lineRule="auto"/>
        <w:rPr>
          <w:rFonts w:ascii="B Nazanin" w:hAnsi="B Nazanin" w:cs="B Nazanin"/>
          <w:b/>
          <w:bCs/>
          <w:sz w:val="28"/>
          <w:szCs w:val="28"/>
          <w:rtl/>
          <w:lang w:val="en-US" w:bidi="fa-IR"/>
        </w:rPr>
      </w:pPr>
    </w:p>
    <w:p w14:paraId="7D578110" w14:textId="77777777" w:rsidR="0005330E" w:rsidRPr="0005330E" w:rsidRDefault="0005330E" w:rsidP="0005330E">
      <w:pPr>
        <w:bidi/>
        <w:spacing w:line="360" w:lineRule="auto"/>
        <w:rPr>
          <w:rFonts w:ascii="B Nazanin" w:hAnsi="B Nazanin" w:cs="B Nazanin"/>
          <w:b/>
          <w:bCs/>
          <w:sz w:val="28"/>
          <w:szCs w:val="28"/>
          <w:rtl/>
          <w:lang w:val="en-US" w:bidi="fa-IR"/>
        </w:rPr>
      </w:pPr>
    </w:p>
    <w:p w14:paraId="7A5A74DD" w14:textId="35B03BBD" w:rsidR="008E58AF" w:rsidRPr="0094336C" w:rsidRDefault="008E58AF" w:rsidP="008E58AF">
      <w:pPr>
        <w:bidi/>
        <w:spacing w:line="360" w:lineRule="auto"/>
        <w:rPr>
          <w:rFonts w:ascii="B Nazanin" w:hAnsi="B Nazanin" w:cs="B Nazanin"/>
          <w:b/>
          <w:bCs/>
          <w:sz w:val="28"/>
          <w:szCs w:val="28"/>
          <w:lang w:val="en-US" w:bidi="fa-IR"/>
        </w:rPr>
      </w:pPr>
      <w:r w:rsidRPr="0094336C">
        <w:rPr>
          <w:rFonts w:ascii="B Nazanin" w:hAnsi="B Nazanin" w:cs="B Nazanin" w:hint="cs"/>
          <w:b/>
          <w:bCs/>
          <w:sz w:val="28"/>
          <w:szCs w:val="28"/>
          <w:rtl/>
          <w:lang w:val="en-US" w:bidi="fa-IR"/>
        </w:rPr>
        <w:t>منابع</w:t>
      </w:r>
      <w:r w:rsidR="00736A91">
        <w:rPr>
          <w:rFonts w:ascii="B Nazanin" w:hAnsi="B Nazanin" w:cs="B Nazanin" w:hint="cs"/>
          <w:b/>
          <w:bCs/>
          <w:sz w:val="28"/>
          <w:szCs w:val="28"/>
          <w:rtl/>
          <w:lang w:val="en-US" w:bidi="fa-IR"/>
        </w:rPr>
        <w:t xml:space="preserve"> اصلی درس</w:t>
      </w:r>
      <w:r w:rsidRPr="0094336C">
        <w:rPr>
          <w:rFonts w:ascii="B Nazanin" w:hAnsi="B Nazanin" w:cs="B Nazanin" w:hint="cs"/>
          <w:b/>
          <w:bCs/>
          <w:sz w:val="28"/>
          <w:szCs w:val="28"/>
          <w:rtl/>
          <w:lang w:val="en-US" w:bidi="fa-IR"/>
        </w:rPr>
        <w:t>:</w:t>
      </w:r>
    </w:p>
    <w:p w14:paraId="2F5A0D46" w14:textId="20FF3A07" w:rsidR="006B047C" w:rsidRDefault="006B047C" w:rsidP="006B047C">
      <w:pPr>
        <w:spacing w:line="360" w:lineRule="auto"/>
        <w:jc w:val="both"/>
        <w:rPr>
          <w:rFonts w:ascii="B Nazanin" w:hAnsi="B Nazanin" w:cs="B Nazanin"/>
          <w:b/>
          <w:bCs/>
          <w:rtl/>
          <w:lang w:val="en-US" w:bidi="fa-IR"/>
        </w:rPr>
      </w:pPr>
    </w:p>
    <w:p w14:paraId="7A61D1B7" w14:textId="15B75C02" w:rsidR="0005330E" w:rsidRDefault="0005330E" w:rsidP="006B047C">
      <w:pPr>
        <w:spacing w:line="360" w:lineRule="auto"/>
        <w:jc w:val="both"/>
        <w:rPr>
          <w:rFonts w:ascii="B Nazanin" w:hAnsi="B Nazanin" w:cs="B Nazanin"/>
          <w:b/>
          <w:bCs/>
          <w:rtl/>
          <w:lang w:val="en-US" w:bidi="fa-IR"/>
        </w:rPr>
      </w:pPr>
    </w:p>
    <w:p w14:paraId="36517C63" w14:textId="77777777" w:rsidR="0005330E" w:rsidRDefault="0005330E" w:rsidP="006B047C">
      <w:pPr>
        <w:spacing w:line="360" w:lineRule="auto"/>
        <w:jc w:val="both"/>
        <w:rPr>
          <w:rFonts w:ascii="B Nazanin" w:hAnsi="B Nazanin" w:cs="B Nazanin"/>
          <w:b/>
          <w:bCs/>
          <w:rtl/>
          <w:lang w:val="en-US" w:bidi="fa-IR"/>
        </w:rPr>
      </w:pPr>
    </w:p>
    <w:p w14:paraId="65F8346B" w14:textId="66544EBC" w:rsidR="00091873" w:rsidRPr="00EE5F48" w:rsidRDefault="00091873" w:rsidP="00EE5F48">
      <w:pPr>
        <w:rPr>
          <w:lang w:val="en-US" w:bidi="fa-IR"/>
        </w:rPr>
      </w:pPr>
    </w:p>
    <w:sectPr w:rsidR="00091873" w:rsidRPr="00EE5F4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9532" w14:textId="77777777" w:rsidR="00192582" w:rsidRDefault="00192582" w:rsidP="00D12783">
      <w:r>
        <w:separator/>
      </w:r>
    </w:p>
  </w:endnote>
  <w:endnote w:type="continuationSeparator" w:id="0">
    <w:p w14:paraId="7640E198" w14:textId="77777777" w:rsidR="00192582" w:rsidRDefault="00192582" w:rsidP="00D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IranNastaliq">
    <w:altName w:val="Cambria"/>
    <w:panose1 w:val="020B0604020202020204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D86E" w14:textId="77777777" w:rsidR="00192582" w:rsidRDefault="00192582" w:rsidP="00D12783">
      <w:r>
        <w:separator/>
      </w:r>
    </w:p>
  </w:footnote>
  <w:footnote w:type="continuationSeparator" w:id="0">
    <w:p w14:paraId="29E450E9" w14:textId="77777777" w:rsidR="00192582" w:rsidRDefault="00192582" w:rsidP="00D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D6B0" w14:textId="365B3D67" w:rsidR="00D12783" w:rsidRDefault="00D12783" w:rsidP="00D12783">
    <w:pPr>
      <w:bidi/>
      <w:spacing w:line="360" w:lineRule="auto"/>
      <w:jc w:val="center"/>
      <w:rPr>
        <w:rFonts w:cs="B Nazanin"/>
        <w:sz w:val="20"/>
        <w:szCs w:val="20"/>
        <w:rtl/>
      </w:rPr>
    </w:pPr>
    <w:r w:rsidRPr="006A3CBC">
      <w:rPr>
        <w:rFonts w:cs="B Nazanin"/>
        <w:noProof/>
      </w:rPr>
      <w:drawing>
        <wp:inline distT="0" distB="0" distL="0" distR="0" wp14:anchorId="374066A7" wp14:editId="281E882F">
          <wp:extent cx="2028825" cy="600075"/>
          <wp:effectExtent l="0" t="0" r="317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53E71B" w14:textId="678D31FF" w:rsidR="00D12783" w:rsidRPr="00D44BC8" w:rsidRDefault="00D12783" w:rsidP="00D12783">
    <w:pPr>
      <w:bidi/>
      <w:jc w:val="center"/>
      <w:rPr>
        <w:rFonts w:ascii="B Nazanin" w:hAnsi="B Nazanin" w:cs="B Nazanin"/>
        <w:b/>
        <w:bCs/>
        <w:sz w:val="28"/>
        <w:szCs w:val="28"/>
        <w:rtl/>
        <w:lang w:val="en-US" w:bidi="fa-IR"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val="en-US" w:bidi="fa-IR"/>
      </w:rPr>
      <w:t>دانشکده علوم توانبخشی</w:t>
    </w:r>
  </w:p>
  <w:p w14:paraId="64A56656" w14:textId="479F0BD5" w:rsidR="00D12783" w:rsidRPr="00D44BC8" w:rsidRDefault="00D12783" w:rsidP="00D12783">
    <w:pPr>
      <w:pStyle w:val="Header"/>
      <w:jc w:val="center"/>
      <w:rPr>
        <w:b/>
        <w:bCs/>
        <w:rtl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val="en-US" w:bidi="fa-IR"/>
      </w:rPr>
      <w:t xml:space="preserve">گروه آموزشی </w:t>
    </w:r>
    <w:r w:rsidR="0005330E">
      <w:rPr>
        <w:rFonts w:ascii="B Nazanin" w:hAnsi="B Nazanin" w:cs="B Nazanin" w:hint="cs"/>
        <w:b/>
        <w:bCs/>
        <w:sz w:val="28"/>
        <w:szCs w:val="28"/>
        <w:rtl/>
        <w:lang w:val="en-US" w:bidi="fa-IR"/>
      </w:rPr>
      <w:t>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43C49"/>
    <w:multiLevelType w:val="hybridMultilevel"/>
    <w:tmpl w:val="35E4DD82"/>
    <w:lvl w:ilvl="0" w:tplc="7C8A1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55B5D"/>
    <w:multiLevelType w:val="hybridMultilevel"/>
    <w:tmpl w:val="A856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71C8"/>
    <w:multiLevelType w:val="hybridMultilevel"/>
    <w:tmpl w:val="C1B26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3"/>
    <w:rsid w:val="0005330E"/>
    <w:rsid w:val="00091873"/>
    <w:rsid w:val="00192582"/>
    <w:rsid w:val="004449ED"/>
    <w:rsid w:val="004460D4"/>
    <w:rsid w:val="006B047C"/>
    <w:rsid w:val="00736A91"/>
    <w:rsid w:val="00813CEC"/>
    <w:rsid w:val="008E58AF"/>
    <w:rsid w:val="00B42260"/>
    <w:rsid w:val="00B9305E"/>
    <w:rsid w:val="00BA4A23"/>
    <w:rsid w:val="00C11926"/>
    <w:rsid w:val="00D12783"/>
    <w:rsid w:val="00D44BC8"/>
    <w:rsid w:val="00E838CA"/>
    <w:rsid w:val="00E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285F"/>
  <w15:chartTrackingRefBased/>
  <w15:docId w15:val="{E1F3EA2B-A2BD-A643-A6CF-1C6D7C79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83"/>
  </w:style>
  <w:style w:type="paragraph" w:styleId="Footer">
    <w:name w:val="footer"/>
    <w:basedOn w:val="Normal"/>
    <w:link w:val="FooterChar"/>
    <w:uiPriority w:val="99"/>
    <w:unhideWhenUsed/>
    <w:rsid w:val="00D12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83"/>
  </w:style>
  <w:style w:type="character" w:styleId="Hyperlink">
    <w:name w:val="Hyperlink"/>
    <w:basedOn w:val="DefaultParagraphFont"/>
    <w:uiPriority w:val="99"/>
    <w:unhideWhenUsed/>
    <w:rsid w:val="00D127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873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8E58A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44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22A23-4938-6A47-99D7-221C2472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Saeideh Monjezi</dc:creator>
  <cp:keywords/>
  <dc:description/>
  <cp:lastModifiedBy>Saeideh Monjezi</cp:lastModifiedBy>
  <cp:revision>5</cp:revision>
  <cp:lastPrinted>2026-02-10T10:25:00Z</cp:lastPrinted>
  <dcterms:created xsi:type="dcterms:W3CDTF">2026-02-10T10:25:00Z</dcterms:created>
  <dcterms:modified xsi:type="dcterms:W3CDTF">2026-02-10T10:30:00Z</dcterms:modified>
</cp:coreProperties>
</file>